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5D07F652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010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4E1AC6AB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января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FD42CC">
        <w:rPr>
          <w:rFonts w:ascii="Liberation Serif" w:hAnsi="Liberation Serif"/>
          <w:i/>
          <w:sz w:val="24"/>
          <w:szCs w:val="24"/>
          <w:lang w:eastAsia="ru-RU"/>
        </w:rPr>
        <w:t>; Для</w:t>
      </w:r>
      <w:proofErr w:type="gramEnd"/>
      <w:r w:rsidRPr="00FD42CC">
        <w:rPr>
          <w:rFonts w:ascii="Liberation Serif" w:hAnsi="Liberation Serif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0A85564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4C0E7E" w:rsidRPr="004C0E7E">
        <w:rPr>
          <w:rFonts w:ascii="Liberation Serif" w:hAnsi="Liberation Serif"/>
          <w:b/>
          <w:sz w:val="24"/>
          <w:szCs w:val="24"/>
          <w:lang w:eastAsia="ru-RU"/>
        </w:rPr>
        <w:t>приобретение легкового автомобиля среднего класса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1FB1BDAA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C0E7E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561 939,48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4C0E7E" w:rsidRPr="004C0E7E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Пятьсот шестьдесят одна тысяча девятьсот тридцать девять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4C0E7E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48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дирам)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900BD8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C0E7E">
        <w:rPr>
          <w:rFonts w:ascii="Liberation Serif" w:hAnsi="Liberation Serif"/>
          <w:sz w:val="24"/>
          <w:szCs w:val="24"/>
          <w:lang w:eastAsia="ru-RU"/>
        </w:rPr>
        <w:t>приветствуется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367E395E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236BAB82" w14:textId="16B0EA32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39133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280 969,74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Pr="005E10A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391333" w:rsidRPr="0039133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Двести восемьдесят тысяч девятьсот шестьдесят девять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сомони, </w:t>
      </w:r>
      <w:r w:rsidR="0039133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74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дирам)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749F6454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1D8DD02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17A35E2F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7160FD59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30E43C1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3EE2027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7F856D56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CC081D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Ориёнбанк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»</w:t>
      </w:r>
    </w:p>
    <w:p w14:paraId="013A18B8" w14:textId="0A14B37E" w:rsidR="004C0E7E" w:rsidRPr="00FD42CC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348E5F8" w14:textId="77777777" w:rsidR="004B4C3D" w:rsidRPr="00FD42CC" w:rsidRDefault="004B4C3D" w:rsidP="004C0E7E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4C0E7E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0BAD0253" w14:textId="77777777" w:rsidR="004C0E7E" w:rsidRPr="00FD42CC" w:rsidRDefault="004C0E7E" w:rsidP="004C0E7E">
      <w:pPr>
        <w:widowControl w:val="0"/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6BC9E1EE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14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20C21986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14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05DAE86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26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1D77356B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8301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777777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8FAA" w14:textId="77777777" w:rsidR="00DC4786" w:rsidRDefault="00DC4786" w:rsidP="00F34C90">
      <w:pPr>
        <w:spacing w:after="0" w:line="240" w:lineRule="auto"/>
      </w:pPr>
      <w:r>
        <w:separator/>
      </w:r>
    </w:p>
  </w:endnote>
  <w:endnote w:type="continuationSeparator" w:id="0">
    <w:p w14:paraId="4DEA97EE" w14:textId="77777777" w:rsidR="00DC4786" w:rsidRDefault="00DC4786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25C9" w14:textId="77777777" w:rsidR="00DC4786" w:rsidRDefault="00DC4786" w:rsidP="00F34C90">
      <w:pPr>
        <w:spacing w:after="0" w:line="240" w:lineRule="auto"/>
      </w:pPr>
      <w:r>
        <w:separator/>
      </w:r>
    </w:p>
  </w:footnote>
  <w:footnote w:type="continuationSeparator" w:id="0">
    <w:p w14:paraId="36EFD5A7" w14:textId="77777777" w:rsidR="00DC4786" w:rsidRDefault="00DC4786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62455004">
    <w:abstractNumId w:val="1"/>
  </w:num>
  <w:num w:numId="2" w16cid:durableId="573047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096348"/>
    <w:rsid w:val="001419D3"/>
    <w:rsid w:val="001F09FD"/>
    <w:rsid w:val="0021042E"/>
    <w:rsid w:val="00230A75"/>
    <w:rsid w:val="002531B4"/>
    <w:rsid w:val="002E0F71"/>
    <w:rsid w:val="00312C31"/>
    <w:rsid w:val="003375E6"/>
    <w:rsid w:val="00355725"/>
    <w:rsid w:val="003740B7"/>
    <w:rsid w:val="00391333"/>
    <w:rsid w:val="003A1EC9"/>
    <w:rsid w:val="003C78AA"/>
    <w:rsid w:val="00405F8B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61B68"/>
    <w:rsid w:val="00676932"/>
    <w:rsid w:val="0068441B"/>
    <w:rsid w:val="006A4335"/>
    <w:rsid w:val="006C6121"/>
    <w:rsid w:val="006E505F"/>
    <w:rsid w:val="00720824"/>
    <w:rsid w:val="0074191B"/>
    <w:rsid w:val="00765557"/>
    <w:rsid w:val="007B6406"/>
    <w:rsid w:val="0083015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13AFA"/>
    <w:rsid w:val="00C22581"/>
    <w:rsid w:val="00C7579C"/>
    <w:rsid w:val="00C826F5"/>
    <w:rsid w:val="00C91629"/>
    <w:rsid w:val="00CF3D87"/>
    <w:rsid w:val="00D841D4"/>
    <w:rsid w:val="00DC4786"/>
    <w:rsid w:val="00DE1FD0"/>
    <w:rsid w:val="00DF0DAA"/>
    <w:rsid w:val="00E523D3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Хомиджон Холов</cp:lastModifiedBy>
  <cp:revision>6</cp:revision>
  <cp:lastPrinted>2025-12-23T10:49:00Z</cp:lastPrinted>
  <dcterms:created xsi:type="dcterms:W3CDTF">2025-11-05T05:39:00Z</dcterms:created>
  <dcterms:modified xsi:type="dcterms:W3CDTF">2025-12-23T10:51:00Z</dcterms:modified>
</cp:coreProperties>
</file>